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6F6E2" w14:textId="77777777" w:rsidR="00CA74D7" w:rsidRPr="005F005C" w:rsidRDefault="00CA74D7" w:rsidP="00CA74D7">
      <w:pPr>
        <w:shd w:val="clear" w:color="auto" w:fill="FFFFFF"/>
        <w:spacing w:after="0" w:line="240" w:lineRule="auto"/>
        <w:jc w:val="both"/>
        <w:textAlignment w:val="baseline"/>
        <w:rPr>
          <w:rStyle w:val="text"/>
          <w:rFonts w:ascii="Times New Roman" w:hAnsi="Times New Roman" w:cs="Times New Roman"/>
          <w:b/>
          <w:sz w:val="32"/>
          <w:szCs w:val="32"/>
          <w:lang w:val="ru-RU"/>
        </w:rPr>
      </w:pPr>
      <w:r w:rsidRPr="00416F4C">
        <w:rPr>
          <w:rStyle w:val="text"/>
          <w:rFonts w:ascii="Times New Roman" w:hAnsi="Times New Roman" w:cs="Times New Roman"/>
          <w:b/>
          <w:sz w:val="32"/>
          <w:szCs w:val="32"/>
          <w:lang w:val="ru-RU"/>
        </w:rPr>
        <w:t>Все награды и венцы</w:t>
      </w:r>
    </w:p>
    <w:p w14:paraId="352A2B4C" w14:textId="77777777" w:rsidR="00CA74D7" w:rsidRPr="005F005C" w:rsidRDefault="00CA74D7" w:rsidP="00CA74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777777"/>
          <w:sz w:val="28"/>
          <w:szCs w:val="28"/>
          <w:lang w:val="ru-RU" w:eastAsia="lt-LT"/>
        </w:rPr>
      </w:pPr>
    </w:p>
    <w:p w14:paraId="2DCBCB5E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</w:rPr>
      </w:pP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|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Dm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G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H</w:t>
      </w:r>
      <w:r>
        <w:rPr>
          <w:rStyle w:val="c"/>
          <w:rFonts w:ascii="Times New Roman" w:hAnsi="Times New Roman" w:cs="Times New Roman"/>
          <w:sz w:val="28"/>
          <w:szCs w:val="28"/>
        </w:rPr>
        <w:t xml:space="preserve">| 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|| </w:t>
      </w:r>
    </w:p>
    <w:p w14:paraId="7E4596EF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</w:rPr>
      </w:pPr>
    </w:p>
    <w:p w14:paraId="4EBC3B18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</w:rPr>
      </w:pPr>
      <w:r w:rsidRPr="00416F4C">
        <w:rPr>
          <w:rStyle w:val="text"/>
          <w:rFonts w:ascii="Times New Roman" w:hAnsi="Times New Roman" w:cs="Times New Roman"/>
          <w:b/>
          <w:bCs/>
          <w:sz w:val="28"/>
          <w:szCs w:val="28"/>
        </w:rPr>
        <w:t>1 куплет:</w:t>
      </w:r>
    </w:p>
    <w:p w14:paraId="2633F3B1" w14:textId="77777777" w:rsidR="00CA74D7" w:rsidRPr="005F005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</w:rPr>
      </w:pP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Dm</w:t>
      </w:r>
      <w:r w:rsidRPr="005F005C">
        <w:rPr>
          <w:rStyle w:val="chopds"/>
          <w:rFonts w:ascii="Times New Roman" w:hAnsi="Times New Roman" w:cs="Times New Roman"/>
          <w:sz w:val="28"/>
          <w:szCs w:val="28"/>
        </w:rPr>
        <w:t xml:space="preserve">    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Dm</w:t>
      </w:r>
      <w:r w:rsidRPr="005F005C">
        <w:rPr>
          <w:rStyle w:val="chopds"/>
          <w:rFonts w:ascii="Times New Roman" w:hAnsi="Times New Roman" w:cs="Times New Roman"/>
          <w:sz w:val="28"/>
          <w:szCs w:val="28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5F005C">
        <w:rPr>
          <w:rStyle w:val="chopds"/>
          <w:rFonts w:ascii="Times New Roman" w:hAnsi="Times New Roman" w:cs="Times New Roman"/>
          <w:sz w:val="28"/>
          <w:szCs w:val="28"/>
        </w:rPr>
        <w:t xml:space="preserve">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G</w:t>
      </w:r>
      <w:r w:rsidRPr="005F005C">
        <w:rPr>
          <w:rStyle w:val="chopds"/>
          <w:rFonts w:ascii="Times New Roman" w:hAnsi="Times New Roman" w:cs="Times New Roman"/>
          <w:sz w:val="28"/>
          <w:szCs w:val="28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H</w:t>
      </w:r>
      <w:r w:rsidRPr="005F005C">
        <w:rPr>
          <w:rStyle w:val="chopds"/>
          <w:rFonts w:ascii="Times New Roman" w:hAnsi="Times New Roman" w:cs="Times New Roman"/>
          <w:sz w:val="28"/>
          <w:szCs w:val="28"/>
        </w:rPr>
        <w:t xml:space="preserve">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5F005C">
        <w:rPr>
          <w:rStyle w:val="chopds"/>
          <w:rFonts w:ascii="Times New Roman" w:hAnsi="Times New Roman" w:cs="Times New Roman"/>
          <w:sz w:val="28"/>
          <w:szCs w:val="28"/>
        </w:rPr>
        <w:t xml:space="preserve">  </w:t>
      </w:r>
    </w:p>
    <w:p w14:paraId="32189D53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Все награды и венцы свои отдам </w:t>
      </w:r>
    </w:p>
    <w:p w14:paraId="755852B0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Dm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Dm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G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H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58692C76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Все заслуги и хвалу кладу я пред Тобой </w:t>
      </w:r>
    </w:p>
    <w:p w14:paraId="55DB94E4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Em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7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Em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7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A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#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63EBC97D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Ведь подобного Тебе не видел мир. </w:t>
      </w:r>
      <w:bookmarkStart w:id="0" w:name="_GoBack"/>
      <w:bookmarkEnd w:id="0"/>
    </w:p>
    <w:p w14:paraId="679DB85E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G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H</w:t>
      </w:r>
      <w:r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A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#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28B6E6EF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Лишь Ты Один достоин. Ты Один достоин. </w:t>
      </w:r>
    </w:p>
    <w:p w14:paraId="0BC6312D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</w:p>
    <w:p w14:paraId="4D59305D" w14:textId="77777777" w:rsidR="00CA74D7" w:rsidRPr="005F005C" w:rsidRDefault="00CA74D7" w:rsidP="00CA74D7">
      <w:pPr>
        <w:pStyle w:val="HTMLPreformatted"/>
        <w:rPr>
          <w:rStyle w:val="text"/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b/>
          <w:bCs/>
          <w:sz w:val="28"/>
          <w:szCs w:val="28"/>
          <w:lang w:val="ru-RU"/>
        </w:rPr>
        <w:t>2 куплет:</w:t>
      </w:r>
    </w:p>
    <w:p w14:paraId="71A12F48" w14:textId="77777777" w:rsidR="00CA74D7" w:rsidRPr="005F005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c"/>
          <w:rFonts w:ascii="Times New Roman" w:hAnsi="Times New Roman" w:cs="Times New Roman"/>
          <w:sz w:val="28"/>
          <w:szCs w:val="28"/>
        </w:rPr>
        <w:t xml:space="preserve">  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Dm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Pr="005F005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Dm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5F005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G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H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4F9FD2A5" w14:textId="77777777" w:rsidR="00CA74D7" w:rsidRPr="005F005C" w:rsidRDefault="00CA74D7" w:rsidP="00CA74D7">
      <w:pPr>
        <w:pStyle w:val="HTMLPreformatted"/>
        <w:rPr>
          <w:rStyle w:val="text"/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Близок Ты ко всем, кто Имя Твоё чтит </w:t>
      </w:r>
    </w:p>
    <w:p w14:paraId="4160D696" w14:textId="77777777" w:rsidR="00CA74D7" w:rsidRPr="00CA74D7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Dm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CA74D7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Dm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G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H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CA74D7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3B151FBE" w14:textId="77777777" w:rsidR="00CA74D7" w:rsidRPr="005F005C" w:rsidRDefault="00CA74D7" w:rsidP="00CA74D7">
      <w:pPr>
        <w:pStyle w:val="HTMLPreformatted"/>
        <w:rPr>
          <w:rStyle w:val="text"/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Вечно щедрый, вечно любящий, всё Тот же Ты. </w:t>
      </w:r>
    </w:p>
    <w:p w14:paraId="346FA167" w14:textId="77777777" w:rsidR="00CA74D7" w:rsidRPr="005F005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Em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7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Pr="005F005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Em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7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A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#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398FBD0B" w14:textId="77777777" w:rsidR="00CA74D7" w:rsidRPr="005F005C" w:rsidRDefault="00CA74D7" w:rsidP="00CA74D7">
      <w:pPr>
        <w:pStyle w:val="HTMLPreformatted"/>
        <w:rPr>
          <w:rStyle w:val="text"/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И за то, что жизнь мою насытил Ты </w:t>
      </w:r>
    </w:p>
    <w:p w14:paraId="5A54138E" w14:textId="77777777" w:rsidR="00CA74D7" w:rsidRPr="00CA74D7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G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H</w:t>
      </w:r>
      <w:r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A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#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Pr="00CA74D7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667F1024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Воздам Тебе всю славу Воздам Тебе всю славу </w:t>
      </w:r>
    </w:p>
    <w:p w14:paraId="339B21F3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</w:p>
    <w:p w14:paraId="61723E31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b/>
          <w:bCs/>
          <w:sz w:val="28"/>
          <w:szCs w:val="28"/>
          <w:lang w:val="ru-RU"/>
        </w:rPr>
        <w:t>Припев:</w:t>
      </w:r>
    </w:p>
    <w:p w14:paraId="76C8D29C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Am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7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Em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7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G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1144B1B2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Ты достоин, о, Бог, высшей славы. </w:t>
      </w:r>
    </w:p>
    <w:p w14:paraId="1361B96E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Am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7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Em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7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27137A8B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Ты достоин, Бог, принять всю честь. </w:t>
      </w:r>
    </w:p>
    <w:p w14:paraId="3150E836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Am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7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Em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7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G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07E91E90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Я живу для Тебя, и всем, что есть внутри меня. </w:t>
      </w:r>
    </w:p>
    <w:p w14:paraId="15461D9B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DEA8BFD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Поклоняюсь    я. </w:t>
      </w:r>
    </w:p>
    <w:p w14:paraId="6A094A17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</w:p>
    <w:p w14:paraId="016C44C1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b/>
          <w:bCs/>
          <w:sz w:val="28"/>
          <w:szCs w:val="28"/>
          <w:lang w:val="ru-RU"/>
        </w:rPr>
        <w:t>Мост:</w:t>
      </w:r>
    </w:p>
    <w:p w14:paraId="31963EE9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Em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7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6BF83D38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Поклоняюсь я. Чту Тебя, </w:t>
      </w:r>
    </w:p>
    <w:p w14:paraId="2D518B1D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c"/>
          <w:rFonts w:ascii="Times New Roman" w:hAnsi="Times New Roman" w:cs="Times New Roman"/>
          <w:sz w:val="28"/>
          <w:szCs w:val="28"/>
        </w:rPr>
        <w:t>Am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7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Pr="005F005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Dsus</w:t>
      </w:r>
      <w:r w:rsidRPr="00416F4C">
        <w:rPr>
          <w:rStyle w:val="c"/>
          <w:rFonts w:ascii="Times New Roman" w:hAnsi="Times New Roman" w:cs="Times New Roman"/>
          <w:sz w:val="28"/>
          <w:szCs w:val="28"/>
          <w:lang w:val="ru-RU"/>
        </w:rPr>
        <w:t>4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</w:t>
      </w:r>
      <w:r w:rsidRPr="00416F4C">
        <w:rPr>
          <w:rStyle w:val="chopds"/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2C5299D9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Славлю я Тебя, мой Бог </w:t>
      </w:r>
    </w:p>
    <w:p w14:paraId="77E4EA27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</w:p>
    <w:p w14:paraId="23F7CF95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  <w:lang w:val="ru-RU"/>
        </w:rPr>
      </w:pPr>
      <w:r w:rsidRPr="00416F4C">
        <w:rPr>
          <w:rStyle w:val="text"/>
          <w:rFonts w:ascii="Times New Roman" w:hAnsi="Times New Roman" w:cs="Times New Roman"/>
          <w:sz w:val="28"/>
          <w:szCs w:val="28"/>
        </w:rPr>
        <w:t>Instrumental</w:t>
      </w:r>
      <w:r w:rsidRPr="00416F4C">
        <w:rPr>
          <w:rStyle w:val="text"/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4E352E1" w14:textId="77777777" w:rsidR="00CA74D7" w:rsidRPr="00416F4C" w:rsidRDefault="00CA74D7" w:rsidP="00CA74D7">
      <w:pPr>
        <w:pStyle w:val="HTMLPreformatted"/>
        <w:rPr>
          <w:rFonts w:ascii="Times New Roman" w:hAnsi="Times New Roman" w:cs="Times New Roman"/>
          <w:sz w:val="28"/>
          <w:szCs w:val="28"/>
        </w:rPr>
      </w:pPr>
      <w:r w:rsidRPr="00416F4C">
        <w:rPr>
          <w:rStyle w:val="c"/>
          <w:rFonts w:ascii="Times New Roman" w:hAnsi="Times New Roman" w:cs="Times New Roman"/>
          <w:sz w:val="28"/>
          <w:szCs w:val="28"/>
        </w:rPr>
        <w:t>Em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-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F#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-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G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|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|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Em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-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F#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-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G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|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Am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|</w:t>
      </w:r>
    </w:p>
    <w:p w14:paraId="4FEF7414" w14:textId="77777777" w:rsidR="00CA74D7" w:rsidRDefault="00CA74D7" w:rsidP="00CA74D7">
      <w:pPr>
        <w:pStyle w:val="HTMLPreformatted"/>
        <w:rPr>
          <w:rStyle w:val="chopds"/>
          <w:rFonts w:ascii="Times New Roman" w:hAnsi="Times New Roman" w:cs="Times New Roman"/>
          <w:sz w:val="28"/>
          <w:szCs w:val="28"/>
        </w:rPr>
      </w:pPr>
      <w:r w:rsidRPr="00416F4C">
        <w:rPr>
          <w:rStyle w:val="c"/>
          <w:rFonts w:ascii="Times New Roman" w:hAnsi="Times New Roman" w:cs="Times New Roman"/>
          <w:sz w:val="28"/>
          <w:szCs w:val="28"/>
        </w:rPr>
        <w:t>Em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-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F#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-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G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|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C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|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Em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-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>/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F#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-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G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|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Em</w:t>
      </w:r>
      <w:r w:rsidRPr="00416F4C">
        <w:rPr>
          <w:rStyle w:val="chopds"/>
          <w:rFonts w:ascii="Times New Roman" w:hAnsi="Times New Roman" w:cs="Times New Roman"/>
          <w:sz w:val="28"/>
          <w:szCs w:val="28"/>
        </w:rPr>
        <w:t xml:space="preserve"> - </w:t>
      </w:r>
      <w:r w:rsidRPr="00416F4C">
        <w:rPr>
          <w:rStyle w:val="c"/>
          <w:rFonts w:ascii="Times New Roman" w:hAnsi="Times New Roman" w:cs="Times New Roman"/>
          <w:sz w:val="28"/>
          <w:szCs w:val="28"/>
        </w:rPr>
        <w:t>D</w:t>
      </w:r>
      <w:r>
        <w:rPr>
          <w:rStyle w:val="chopds"/>
          <w:rFonts w:ascii="Times New Roman" w:hAnsi="Times New Roman" w:cs="Times New Roman"/>
          <w:sz w:val="28"/>
          <w:szCs w:val="28"/>
        </w:rPr>
        <w:t xml:space="preserve"> |</w:t>
      </w:r>
    </w:p>
    <w:p w14:paraId="32C73A82" w14:textId="77777777" w:rsidR="00CA74D7" w:rsidRPr="00E61D33" w:rsidRDefault="00CA74D7" w:rsidP="00CA74D7">
      <w:pPr>
        <w:shd w:val="clear" w:color="auto" w:fill="FFFFFF"/>
        <w:spacing w:after="0" w:line="240" w:lineRule="auto"/>
        <w:jc w:val="both"/>
        <w:textAlignment w:val="baseline"/>
        <w:rPr>
          <w:rStyle w:val="text"/>
          <w:rFonts w:ascii="Times New Roman" w:hAnsi="Times New Roman" w:cs="Times New Roman"/>
          <w:b/>
          <w:sz w:val="44"/>
          <w:szCs w:val="44"/>
          <w:lang w:val="ru-RU"/>
        </w:rPr>
      </w:pPr>
      <w:r w:rsidRPr="00E61D33">
        <w:rPr>
          <w:rStyle w:val="text"/>
          <w:rFonts w:ascii="Times New Roman" w:hAnsi="Times New Roman" w:cs="Times New Roman"/>
          <w:b/>
          <w:sz w:val="44"/>
          <w:szCs w:val="44"/>
          <w:lang w:val="ru-RU"/>
        </w:rPr>
        <w:lastRenderedPageBreak/>
        <w:t>Все награды и венцы</w:t>
      </w:r>
    </w:p>
    <w:p w14:paraId="201C5B87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b/>
          <w:bCs/>
          <w:sz w:val="40"/>
          <w:szCs w:val="40"/>
          <w:lang w:eastAsia="lt-LT"/>
        </w:rPr>
      </w:pPr>
    </w:p>
    <w:p w14:paraId="7AF01CC3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 xml:space="preserve">Все награды и венцы свои отдам </w:t>
      </w:r>
    </w:p>
    <w:p w14:paraId="688C530F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 xml:space="preserve">Все заслуги и хвалу кладу я пред Тобой </w:t>
      </w:r>
    </w:p>
    <w:p w14:paraId="6A5B47C7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 xml:space="preserve">Ведь подобного Тебе не видел мир. </w:t>
      </w:r>
    </w:p>
    <w:p w14:paraId="4ADD9B9F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 xml:space="preserve">Лишь Ты Один достоин. Ты Один достоин. </w:t>
      </w:r>
    </w:p>
    <w:p w14:paraId="32A8060B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</w:p>
    <w:p w14:paraId="72FCA152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 xml:space="preserve">Близок Ты ко всем, кто Имя Твоё чтит </w:t>
      </w:r>
    </w:p>
    <w:p w14:paraId="60C5B203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 xml:space="preserve">Вечно щедрый, вечно любящий, всё Тот же Ты. </w:t>
      </w:r>
    </w:p>
    <w:p w14:paraId="1B4AF43C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 xml:space="preserve">И за то, что жизнь мою насытил Ты </w:t>
      </w:r>
    </w:p>
    <w:p w14:paraId="25885ECA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 xml:space="preserve">Воздам Тебе всю славу Воздам Тебе всю славу </w:t>
      </w:r>
    </w:p>
    <w:p w14:paraId="7BA93FAC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b/>
          <w:bCs/>
          <w:sz w:val="40"/>
          <w:szCs w:val="40"/>
          <w:lang w:eastAsia="lt-LT"/>
        </w:rPr>
      </w:pPr>
    </w:p>
    <w:p w14:paraId="26FCB6F3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 xml:space="preserve">Ты достоин, о, Бог, высшей славы. </w:t>
      </w:r>
    </w:p>
    <w:p w14:paraId="48035FB8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 xml:space="preserve">Ты достоин, Бог, принять всю честь. </w:t>
      </w:r>
    </w:p>
    <w:p w14:paraId="447BEEB5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 xml:space="preserve">Я живу для Тебя, и всем, что есть внутри меня. </w:t>
      </w:r>
    </w:p>
    <w:p w14:paraId="61817FED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 xml:space="preserve">Поклоняюсь я. </w:t>
      </w:r>
    </w:p>
    <w:p w14:paraId="40158FB3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b/>
          <w:bCs/>
          <w:sz w:val="40"/>
          <w:szCs w:val="40"/>
          <w:lang w:eastAsia="lt-LT"/>
        </w:rPr>
      </w:pPr>
    </w:p>
    <w:p w14:paraId="16368F63" w14:textId="77777777" w:rsidR="00CA74D7" w:rsidRPr="00E61D33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 xml:space="preserve">Поклоняюсь я. Чту Тебя, </w:t>
      </w:r>
    </w:p>
    <w:p w14:paraId="462775C6" w14:textId="77777777" w:rsidR="00CA74D7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  <w:r w:rsidRPr="00E61D33">
        <w:rPr>
          <w:rFonts w:ascii="Calibri" w:eastAsia="Times New Roman" w:hAnsi="Calibri" w:cs="Courier New"/>
          <w:sz w:val="40"/>
          <w:szCs w:val="40"/>
          <w:lang w:eastAsia="lt-LT"/>
        </w:rPr>
        <w:t>Славлю я Тебя, мой Бог</w:t>
      </w:r>
    </w:p>
    <w:p w14:paraId="72DDF83B" w14:textId="77777777" w:rsidR="00CA74D7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</w:p>
    <w:p w14:paraId="4888DE54" w14:textId="77777777" w:rsidR="00CA74D7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</w:p>
    <w:p w14:paraId="45C60FC3" w14:textId="77777777" w:rsidR="00CA74D7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</w:p>
    <w:p w14:paraId="5A577E1C" w14:textId="77777777" w:rsidR="00CA74D7" w:rsidRDefault="00CA74D7" w:rsidP="00CA74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alibri" w:eastAsia="Times New Roman" w:hAnsi="Calibri" w:cs="Courier New"/>
          <w:sz w:val="40"/>
          <w:szCs w:val="40"/>
          <w:lang w:eastAsia="lt-LT"/>
        </w:rPr>
      </w:pPr>
    </w:p>
    <w:p w14:paraId="2A33641B" w14:textId="77777777" w:rsidR="00CD6DF7" w:rsidRDefault="00CD6DF7"/>
    <w:sectPr w:rsidR="00CD6DF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4D7"/>
    <w:rsid w:val="00CA74D7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0DAF8"/>
  <w15:chartTrackingRefBased/>
  <w15:docId w15:val="{232BAD14-FBE3-4F65-A2AC-99AB8E82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4D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CA74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A74D7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text">
    <w:name w:val="text"/>
    <w:basedOn w:val="DefaultParagraphFont"/>
    <w:rsid w:val="00CA74D7"/>
  </w:style>
  <w:style w:type="character" w:customStyle="1" w:styleId="chopds">
    <w:name w:val="chopds"/>
    <w:basedOn w:val="DefaultParagraphFont"/>
    <w:rsid w:val="00CA74D7"/>
  </w:style>
  <w:style w:type="character" w:customStyle="1" w:styleId="c">
    <w:name w:val="c"/>
    <w:basedOn w:val="DefaultParagraphFont"/>
    <w:rsid w:val="00CA7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1177</Words>
  <Characters>672</Characters>
  <Application>Microsoft Office Word</Application>
  <DocSecurity>0</DocSecurity>
  <Lines>5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2020-03-23T15:59:00Z</dcterms:created>
  <dcterms:modified xsi:type="dcterms:W3CDTF">2020-03-23T16:00:00Z</dcterms:modified>
</cp:coreProperties>
</file>